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E" w:rsidRDefault="00CB030E">
      <w:pP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</w:pPr>
      <w:r w:rsidRPr="003B42A0">
        <w:rPr>
          <w:rFonts w:ascii="Arial" w:hAnsi="Arial" w:cs="Arial"/>
          <w:b/>
          <w:color w:val="222222"/>
          <w:sz w:val="40"/>
          <w:szCs w:val="21"/>
          <w:u w:val="single"/>
          <w:shd w:val="clear" w:color="auto" w:fill="FFFFFF"/>
        </w:rPr>
        <w:t>Ferry 'cross the Mersey</w:t>
      </w:r>
      <w:r w:rsidRPr="006A4375">
        <w:rPr>
          <w:rFonts w:ascii="Arial" w:hAnsi="Arial" w:cs="Arial"/>
          <w:b/>
          <w:color w:val="222222"/>
          <w:sz w:val="4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            </w:t>
      </w:r>
      <w:r w:rsidRPr="00CB030E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by Gerry and the Pacemakers</w:t>
      </w:r>
    </w:p>
    <w:p w:rsidR="00CB030E" w:rsidRPr="00CB030E" w:rsidRDefault="00F90108">
      <w:pP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Drum </w:t>
      </w:r>
      <w:r w:rsidR="00CB030E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Intro </w:t>
      </w:r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>+ 2</w:t>
      </w:r>
      <w:r w:rsidR="00CB030E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bars </w:t>
      </w:r>
      <w:r w:rsidR="003B42A0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of 4 </w:t>
      </w:r>
    </w:p>
    <w:p w:rsidR="003B42A0" w:rsidRDefault="00F90108" w:rsidP="00CB030E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01BF3" wp14:editId="654D2672">
                <wp:simplePos x="0" y="0"/>
                <wp:positionH relativeFrom="column">
                  <wp:posOffset>552450</wp:posOffset>
                </wp:positionH>
                <wp:positionV relativeFrom="paragraph">
                  <wp:posOffset>2020570</wp:posOffset>
                </wp:positionV>
                <wp:extent cx="360680" cy="95250"/>
                <wp:effectExtent l="19050" t="19050" r="20320" b="0"/>
                <wp:wrapNone/>
                <wp:docPr id="10" name="Block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2035" flipV="1">
                          <a:off x="0" y="0"/>
                          <a:ext cx="360680" cy="952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0" o:spid="_x0000_s1026" style="position:absolute;margin-left:43.5pt;margin-top:159.1pt;width:28.4pt;height:7.5pt;rotation:-11536559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68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" path="m,47625c,21322,80741,,180340,v99599,,180340,21322,180340,47625l336868,47625v,-13152,-70080,-23813,-156528,-23813c93892,23812,23812,34473,23812,47625l,47625xe" fillcolor="#4f81bd [3204]" strokecolor="#243f60 [1604]" strokeweight="2pt">
                <v:path arrowok="t" o:connecttype="custom" o:connectlocs="0,47625;180340,0;360680,47625;336868,47625;180340,23812;23812,47625;0,47625" o:connectangles="0,0,0,0,0,0,0"/>
              </v:shape>
            </w:pict>
          </mc:Fallback>
        </mc:AlternateContent>
      </w:r>
      <w:r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8D634" wp14:editId="42CE6D38">
                <wp:simplePos x="0" y="0"/>
                <wp:positionH relativeFrom="column">
                  <wp:posOffset>668020</wp:posOffset>
                </wp:positionH>
                <wp:positionV relativeFrom="paragraph">
                  <wp:posOffset>1734820</wp:posOffset>
                </wp:positionV>
                <wp:extent cx="361315" cy="52705"/>
                <wp:effectExtent l="0" t="0" r="19685" b="4445"/>
                <wp:wrapNone/>
                <wp:docPr id="9" name="Block 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270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9" o:spid="_x0000_s1026" style="position:absolute;margin-left:52.6pt;margin-top:136.6pt;width:28.45pt;height: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31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" path="m,26353c,11799,80883,,180658,v99775,,180658,11799,180658,26353l348139,26353v,-7277,-74984,-13176,-167481,-13176c88161,13177,13177,19076,13177,26353l,26353xe" fillcolor="#4f81bd [3204]" strokecolor="#243f60 [1604]" strokeweight="2pt">
                <v:path arrowok="t" o:connecttype="custom" o:connectlocs="0,26353;180658,0;361316,26353;348139,26353;180658,13177;13177,26353;0,26353" o:connectangles="0,0,0,0,0,0,0"/>
              </v:shape>
            </w:pict>
          </mc:Fallback>
        </mc:AlternateContent>
      </w:r>
      <w:r w:rsidR="006A4375"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0DF81" wp14:editId="47CB0964">
                <wp:simplePos x="0" y="0"/>
                <wp:positionH relativeFrom="column">
                  <wp:posOffset>637953</wp:posOffset>
                </wp:positionH>
                <wp:positionV relativeFrom="paragraph">
                  <wp:posOffset>321650</wp:posOffset>
                </wp:positionV>
                <wp:extent cx="276447" cy="53162"/>
                <wp:effectExtent l="0" t="0" r="28575" b="4445"/>
                <wp:wrapNone/>
                <wp:docPr id="6" name="Block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53162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6" o:spid="_x0000_s1026" style="position:absolute;margin-left:50.25pt;margin-top:25.35pt;width:21.75pt;height: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447,5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" path="m,26581c,11901,61885,,138224,v76339,,138224,11901,138224,26581l263157,26581v,-7340,-55934,-13291,-124933,-13291c69225,13290,13291,19241,13291,26581l,26581xe" fillcolor="#4f81bd [3204]" strokecolor="#243f60 [1604]" strokeweight="2pt">
                <v:path arrowok="t" o:connecttype="custom" o:connectlocs="0,26581;138224,0;276448,26581;263157,26581;138224,13290;13291,26581;0,26581" o:connectangles="0,0,0,0,0,0,0"/>
              </v:shape>
            </w:pict>
          </mc:Fallback>
        </mc:AlternateContent>
      </w:r>
      <w:r w:rsidR="006A4375"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41DA4" wp14:editId="1161EE07">
                <wp:simplePos x="0" y="0"/>
                <wp:positionH relativeFrom="column">
                  <wp:posOffset>372140</wp:posOffset>
                </wp:positionH>
                <wp:positionV relativeFrom="paragraph">
                  <wp:posOffset>23938</wp:posOffset>
                </wp:positionV>
                <wp:extent cx="350874" cy="53163"/>
                <wp:effectExtent l="0" t="0" r="11430" b="4445"/>
                <wp:wrapNone/>
                <wp:docPr id="5" name="Block 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5316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5" o:spid="_x0000_s1026" style="position:absolute;margin-left:29.3pt;margin-top:1.9pt;width:27.65pt;height: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874,5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" path="m,26582c,11901,78546,,175437,v96891,,175437,11901,175437,26582l337583,26582v,-7340,-72595,-13291,-162146,-13291c85886,13291,13291,19242,13291,26582l,26582xe" fillcolor="#4f81bd [3204]" strokecolor="#243f60 [1604]" strokeweight="2pt">
                <v:path arrowok="t" o:connecttype="custom" o:connectlocs="0,26582;175437,0;350874,26582;337583,26582;175437,13291;13291,26582;0,26582" o:connectangles="0,0,0,0,0,0,0"/>
              </v:shape>
            </w:pict>
          </mc:Fallback>
        </mc:AlternateConten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Life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6A4375" w:rsidRPr="003B42A0">
        <w:rPr>
          <w:rFonts w:ascii="Arial" w:hAnsi="Arial" w:cs="Arial"/>
          <w:i/>
          <w:color w:val="222222"/>
          <w:sz w:val="24"/>
          <w:szCs w:val="36"/>
          <w:shd w:val="clear" w:color="auto" w:fill="FFFFFF"/>
        </w:rPr>
        <w:t>hold</w:t>
      </w:r>
      <w:r w:rsidR="00CB030E" w:rsidRPr="003B42A0">
        <w:rPr>
          <w:rFonts w:ascii="Arial" w:hAnsi="Arial" w:cs="Arial"/>
          <w:color w:val="222222"/>
          <w:sz w:val="24"/>
          <w:szCs w:val="36"/>
          <w:shd w:val="clear" w:color="auto" w:fill="FFFFFF"/>
        </w:rPr>
        <w:t xml:space="preserve">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goes on day after day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6A4375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--y</w:t>
      </w:r>
      <w:r w:rsidR="00CB030E" w:rsidRPr="00F90108">
        <w:rPr>
          <w:rFonts w:ascii="Arial" w:hAnsi="Arial" w:cs="Arial"/>
          <w:i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Hearts </w:t>
      </w:r>
      <w:r w:rsidR="006A4375" w:rsidRPr="003B42A0">
        <w:rPr>
          <w:rFonts w:ascii="Arial" w:hAnsi="Arial" w:cs="Arial"/>
          <w:i/>
          <w:color w:val="222222"/>
          <w:sz w:val="24"/>
          <w:szCs w:val="36"/>
          <w:shd w:val="clear" w:color="auto" w:fill="FFFFFF"/>
        </w:rPr>
        <w:t>hold</w:t>
      </w:r>
      <w:r w:rsidR="00CB030E" w:rsidRPr="003B42A0">
        <w:rPr>
          <w:rFonts w:ascii="Arial" w:hAnsi="Arial" w:cs="Arial"/>
          <w:color w:val="222222"/>
          <w:sz w:val="24"/>
          <w:szCs w:val="36"/>
          <w:shd w:val="clear" w:color="auto" w:fill="FFFFFF"/>
        </w:rPr>
        <w:t xml:space="preserve"> 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torn in every way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6A4375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---y</w:t>
      </w:r>
      <w:r w:rsidR="00CB030E" w:rsidRPr="00F90108">
        <w:rPr>
          <w:rFonts w:ascii="Arial" w:hAnsi="Arial" w:cs="Arial"/>
          <w:i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So ferry 'cross the Mersey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'Cause this land's the place I love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And here I'll stay</w:t>
      </w:r>
      <w:r w:rsidR="00CB030E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---hold</w:t>
      </w:r>
      <w:r w:rsidR="00CB030E" w:rsidRPr="00F90108">
        <w:rPr>
          <w:rFonts w:ascii="Arial" w:hAnsi="Arial" w:cs="Arial"/>
          <w:i/>
          <w:color w:val="222222"/>
          <w:sz w:val="36"/>
          <w:szCs w:val="36"/>
        </w:rPr>
        <w:br/>
      </w:r>
      <w:r w:rsidRPr="003B42A0">
        <w:rPr>
          <w:rFonts w:ascii="Arial" w:hAnsi="Arial" w:cs="Arial"/>
          <w:b/>
          <w:color w:val="00B050"/>
          <w:sz w:val="32"/>
          <w:szCs w:val="36"/>
          <w:shd w:val="clear" w:color="auto" w:fill="FFFFFF"/>
        </w:rPr>
        <w:t xml:space="preserve">                 </w:t>
      </w:r>
      <w:r w:rsidRPr="003B42A0">
        <w:rPr>
          <w:rFonts w:ascii="Arial" w:hAnsi="Arial" w:cs="Arial"/>
          <w:b/>
          <w:color w:val="00B050"/>
          <w:sz w:val="28"/>
          <w:szCs w:val="36"/>
          <w:shd w:val="clear" w:color="auto" w:fill="FFFFFF"/>
        </w:rPr>
        <w:t xml:space="preserve">music  </w:t>
      </w:r>
      <w:r w:rsidRPr="003B42A0">
        <w:rPr>
          <w:rFonts w:ascii="Arial" w:hAnsi="Arial" w:cs="Arial"/>
          <w:b/>
          <w:color w:val="00B050"/>
          <w:sz w:val="28"/>
          <w:szCs w:val="36"/>
          <w:shd w:val="clear" w:color="auto" w:fill="FFFFFF"/>
        </w:rPr>
        <w:t>2 bars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People</w:t>
      </w:r>
      <w:r w:rsidR="00CB030E" w:rsidRPr="003B42A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</w:t>
      </w:r>
      <w:r w:rsidR="006A4375" w:rsidRPr="003B42A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hold</w:t>
      </w:r>
      <w:r w:rsidR="00CB030E" w:rsidRPr="003B42A0">
        <w:rPr>
          <w:rFonts w:ascii="Arial" w:hAnsi="Arial" w:cs="Arial"/>
          <w:color w:val="222222"/>
          <w:sz w:val="24"/>
          <w:szCs w:val="36"/>
          <w:shd w:val="clear" w:color="auto" w:fill="FFFFFF"/>
        </w:rPr>
        <w:t xml:space="preserve"> </w:t>
      </w:r>
      <w:r w:rsidR="00CB030E" w:rsidRPr="003B42A0">
        <w:rPr>
          <w:rFonts w:ascii="Arial" w:hAnsi="Arial" w:cs="Arial"/>
          <w:color w:val="222222"/>
          <w:sz w:val="32"/>
          <w:szCs w:val="36"/>
          <w:shd w:val="clear" w:color="auto" w:fill="FFFFFF"/>
        </w:rPr>
        <w:t xml:space="preserve">  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they rush everywhere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Each  </w:t>
      </w:r>
      <w:r w:rsidR="006A4375" w:rsidRPr="003B42A0">
        <w:rPr>
          <w:rFonts w:ascii="Arial" w:hAnsi="Arial" w:cs="Arial"/>
          <w:i/>
          <w:color w:val="222222"/>
          <w:sz w:val="24"/>
          <w:szCs w:val="36"/>
          <w:shd w:val="clear" w:color="auto" w:fill="FFFFFF"/>
        </w:rPr>
        <w:t>hold</w:t>
      </w:r>
      <w:r w:rsidR="00CB030E" w:rsidRPr="003B42A0">
        <w:rPr>
          <w:rFonts w:ascii="Arial" w:hAnsi="Arial" w:cs="Arial"/>
          <w:color w:val="222222"/>
          <w:sz w:val="24"/>
          <w:szCs w:val="36"/>
          <w:shd w:val="clear" w:color="auto" w:fill="FFFFFF"/>
        </w:rPr>
        <w:t xml:space="preserve">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with their own secret care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So ferry 'cross the Mersey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And always take me there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The place I love</w:t>
      </w:r>
      <w:r w:rsidR="00CB030E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---</w:t>
      </w:r>
      <w:r w:rsidR="00CB030E" w:rsidRPr="00F90108">
        <w:rPr>
          <w:rFonts w:ascii="Arial" w:hAnsi="Arial" w:cs="Arial"/>
          <w:i/>
          <w:color w:val="222222"/>
          <w:sz w:val="28"/>
          <w:szCs w:val="36"/>
          <w:shd w:val="clear" w:color="auto" w:fill="FFFFFF"/>
        </w:rPr>
        <w:t>hold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People around every corner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They seem to smile and say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We don't care what your name is boy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We'll never turn you away</w:t>
      </w:r>
      <w:r w:rsidR="003B42A0">
        <w:rPr>
          <w:rFonts w:ascii="Arial" w:hAnsi="Arial" w:cs="Arial"/>
          <w:color w:val="222222"/>
          <w:sz w:val="36"/>
          <w:szCs w:val="36"/>
          <w:shd w:val="clear" w:color="auto" w:fill="FFFFFF"/>
        </w:rPr>
        <w:t>--y</w:t>
      </w:r>
      <w:bookmarkStart w:id="0" w:name="_GoBack"/>
      <w:bookmarkEnd w:id="0"/>
    </w:p>
    <w:p w:rsidR="00CB030E" w:rsidRPr="00F90108" w:rsidRDefault="003B42A0" w:rsidP="00CB030E">
      <w:pPr>
        <w:rPr>
          <w:rFonts w:ascii="Arial" w:hAnsi="Arial" w:cs="Arial"/>
          <w:b/>
          <w:color w:val="00B05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5156791</wp:posOffset>
                </wp:positionH>
                <wp:positionV relativeFrom="paragraph">
                  <wp:posOffset>1918143</wp:posOffset>
                </wp:positionV>
                <wp:extent cx="148856" cy="212651"/>
                <wp:effectExtent l="0" t="0" r="8001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212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6.05pt;margin-top:151.05pt;width:11.7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1913860</wp:posOffset>
                </wp:positionH>
                <wp:positionV relativeFrom="paragraph">
                  <wp:posOffset>1801185</wp:posOffset>
                </wp:positionV>
                <wp:extent cx="116959" cy="180753"/>
                <wp:effectExtent l="0" t="38100" r="54610" b="292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59" cy="180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50.7pt;margin-top:141.85pt;width:9.2pt;height:14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3721395</wp:posOffset>
                </wp:positionH>
                <wp:positionV relativeFrom="paragraph">
                  <wp:posOffset>1450310</wp:posOffset>
                </wp:positionV>
                <wp:extent cx="116958" cy="191387"/>
                <wp:effectExtent l="0" t="38100" r="54610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58" cy="191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93pt;margin-top:114.2pt;width:9.2pt;height:15.0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7177E" wp14:editId="6FED3C39">
                <wp:simplePos x="0" y="0"/>
                <wp:positionH relativeFrom="column">
                  <wp:posOffset>392430</wp:posOffset>
                </wp:positionH>
                <wp:positionV relativeFrom="paragraph">
                  <wp:posOffset>555625</wp:posOffset>
                </wp:positionV>
                <wp:extent cx="350520" cy="137160"/>
                <wp:effectExtent l="0" t="0" r="11430" b="0"/>
                <wp:wrapNone/>
                <wp:docPr id="2" name="Block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3716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" o:spid="_x0000_s1026" style="position:absolute;margin-left:30.9pt;margin-top:43.75pt;width:27.6pt;height:10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052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" path="m,68580c,30704,78467,,175260,v96793,,175260,30704,175260,68580l316230,68580v,-18938,-63114,-34290,-140970,-34290c97404,34290,34290,49642,34290,68580l,68580xe" fillcolor="#4f81bd [3204]" strokecolor="#243f60 [1604]" strokeweight="2pt">
                <v:path arrowok="t" o:connecttype="custom" o:connectlocs="0,68580;175260,0;350520,68580;316230,68580;175260,34290;34290,68580;0,68580" o:connectangles="0,0,0,0,0,0,0"/>
              </v:shape>
            </w:pict>
          </mc:Fallback>
        </mc:AlternateContent>
      </w:r>
      <w:r w:rsidRPr="00F90108">
        <w:rPr>
          <w:rFonts w:ascii="Arial" w:hAnsi="Arial" w:cs="Arial"/>
          <w:color w:val="22222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391F" wp14:editId="32E73633">
                <wp:simplePos x="0" y="0"/>
                <wp:positionH relativeFrom="column">
                  <wp:posOffset>244475</wp:posOffset>
                </wp:positionH>
                <wp:positionV relativeFrom="paragraph">
                  <wp:posOffset>258445</wp:posOffset>
                </wp:positionV>
                <wp:extent cx="339725" cy="116205"/>
                <wp:effectExtent l="0" t="0" r="22225" b="0"/>
                <wp:wrapNone/>
                <wp:docPr id="1" name="Block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1620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" o:spid="_x0000_s1026" style="position:absolute;margin-left:19.25pt;margin-top:20.35pt;width:26.75pt;height:9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972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" path="m,58103c,26014,76050,,169863,v93813,,169863,26014,169863,58103l310674,58103v,-16044,-63043,-29051,-140811,-29051c92095,29052,29052,42059,29052,58103l,58103xe" fillcolor="#4f81bd [3204]" strokecolor="#243f60 [1604]" strokeweight="2pt">
                <v:path arrowok="t" o:connecttype="custom" o:connectlocs="0,58103;169863,0;339726,58103;310674,58103;169863,29052;29052,58103;0,58103" o:connectangles="0,0,0,0,0,0,0"/>
              </v:shape>
            </w:pict>
          </mc:Fallback>
        </mc:AlternateConten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So </w:t>
      </w:r>
      <w:r w:rsidR="005E55A8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5E55A8" w:rsidRPr="003B42A0">
        <w:rPr>
          <w:rFonts w:ascii="Arial" w:hAnsi="Arial" w:cs="Arial"/>
          <w:i/>
          <w:color w:val="222222"/>
          <w:sz w:val="24"/>
          <w:szCs w:val="36"/>
          <w:shd w:val="clear" w:color="auto" w:fill="FFFFFF"/>
        </w:rPr>
        <w:t>hold</w:t>
      </w:r>
      <w:r w:rsidR="00CB030E" w:rsidRPr="003B42A0">
        <w:rPr>
          <w:rFonts w:ascii="Arial" w:hAnsi="Arial" w:cs="Arial"/>
          <w:i/>
          <w:color w:val="222222"/>
          <w:sz w:val="28"/>
          <w:szCs w:val="36"/>
          <w:shd w:val="clear" w:color="auto" w:fill="FFFFFF"/>
        </w:rPr>
        <w:t xml:space="preserve">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I'll continue to say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6A4375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---y</w:t>
      </w:r>
      <w:r w:rsidR="00CB030E" w:rsidRPr="00F90108">
        <w:rPr>
          <w:rFonts w:ascii="Arial" w:hAnsi="Arial" w:cs="Arial"/>
          <w:i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Here </w:t>
      </w:r>
      <w:r w:rsidR="005E55A8" w:rsidRPr="003B42A0">
        <w:rPr>
          <w:rFonts w:ascii="Arial" w:hAnsi="Arial" w:cs="Arial"/>
          <w:i/>
          <w:color w:val="222222"/>
          <w:sz w:val="24"/>
          <w:szCs w:val="36"/>
          <w:shd w:val="clear" w:color="auto" w:fill="FFFFFF"/>
        </w:rPr>
        <w:t>hold</w:t>
      </w:r>
      <w:r w:rsidR="00CB030E" w:rsidRPr="003B42A0">
        <w:rPr>
          <w:rFonts w:ascii="Arial" w:hAnsi="Arial" w:cs="Arial"/>
          <w:i/>
          <w:color w:val="222222"/>
          <w:sz w:val="28"/>
          <w:szCs w:val="36"/>
          <w:shd w:val="clear" w:color="auto" w:fill="FFFFFF"/>
        </w:rPr>
        <w:t xml:space="preserve"> </w:t>
      </w:r>
      <w:r w:rsidR="00CB030E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 xml:space="preserve">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I always will stay</w:t>
      </w:r>
      <w:r w:rsidR="006A4375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6A4375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---y</w:t>
      </w:r>
      <w:r w:rsidR="00CB030E" w:rsidRPr="00F90108">
        <w:rPr>
          <w:rFonts w:ascii="Arial" w:hAnsi="Arial" w:cs="Arial"/>
          <w:i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So ferry 'cross the Mersey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'Cause this land's the place I love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And here I'll stay</w:t>
      </w:r>
      <w:r w:rsidR="00F90108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F90108" w:rsidRPr="003B42A0">
        <w:rPr>
          <w:rFonts w:ascii="Arial" w:hAnsi="Arial" w:cs="Arial"/>
          <w:i/>
          <w:color w:val="00B050"/>
          <w:sz w:val="24"/>
          <w:szCs w:val="36"/>
          <w:shd w:val="clear" w:color="auto" w:fill="FFFFFF"/>
        </w:rPr>
        <w:t>2 beats</w:t>
      </w:r>
      <w:r w:rsidR="00F90108" w:rsidRPr="003B42A0">
        <w:rPr>
          <w:rFonts w:ascii="Arial" w:hAnsi="Arial" w:cs="Arial"/>
          <w:color w:val="00B050"/>
          <w:sz w:val="24"/>
          <w:szCs w:val="36"/>
          <w:shd w:val="clear" w:color="auto" w:fill="FFFFFF"/>
        </w:rPr>
        <w:t xml:space="preserve">   </w:t>
      </w:r>
      <w:r w:rsidR="00F90108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h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ere I'll stay</w:t>
      </w:r>
      <w:r w:rsidR="00CB030E" w:rsidRPr="00F90108">
        <w:rPr>
          <w:rFonts w:ascii="Arial" w:hAnsi="Arial" w:cs="Arial"/>
          <w:color w:val="222222"/>
          <w:sz w:val="36"/>
          <w:szCs w:val="36"/>
        </w:rPr>
        <w:br/>
      </w:r>
      <w:r w:rsidR="00F90108" w:rsidRPr="003B42A0">
        <w:rPr>
          <w:rFonts w:ascii="Arial" w:hAnsi="Arial" w:cs="Arial"/>
          <w:i/>
          <w:color w:val="00B050"/>
          <w:sz w:val="24"/>
          <w:szCs w:val="36"/>
          <w:shd w:val="clear" w:color="auto" w:fill="FFFFFF"/>
        </w:rPr>
        <w:t>2 beats</w:t>
      </w:r>
      <w:r w:rsidR="00F90108" w:rsidRPr="003B42A0">
        <w:rPr>
          <w:rFonts w:ascii="Arial" w:hAnsi="Arial" w:cs="Arial"/>
          <w:color w:val="222222"/>
          <w:sz w:val="24"/>
          <w:szCs w:val="36"/>
          <w:shd w:val="clear" w:color="auto" w:fill="FFFFFF"/>
        </w:rPr>
        <w:t xml:space="preserve">  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Here I'll stay,  </w:t>
      </w:r>
      <w:r w:rsidR="00F90108" w:rsidRPr="003B42A0">
        <w:rPr>
          <w:rFonts w:ascii="Arial" w:hAnsi="Arial" w:cs="Arial"/>
          <w:i/>
          <w:color w:val="00B050"/>
          <w:sz w:val="28"/>
          <w:szCs w:val="36"/>
          <w:shd w:val="clear" w:color="auto" w:fill="FFFFFF"/>
        </w:rPr>
        <w:t>2 beats</w:t>
      </w:r>
      <w:r w:rsidR="00F90108" w:rsidRPr="003B42A0">
        <w:rPr>
          <w:rFonts w:ascii="Arial" w:hAnsi="Arial" w:cs="Arial"/>
          <w:color w:val="00B050"/>
          <w:sz w:val="28"/>
          <w:szCs w:val="36"/>
          <w:shd w:val="clear" w:color="auto" w:fill="FFFFFF"/>
        </w:rPr>
        <w:t xml:space="preserve">   </w:t>
      </w:r>
      <w:r w:rsidR="00CB030E" w:rsidRPr="003B42A0">
        <w:rPr>
          <w:rFonts w:ascii="Arial" w:hAnsi="Arial" w:cs="Arial"/>
          <w:i/>
          <w:color w:val="222222"/>
          <w:sz w:val="28"/>
          <w:szCs w:val="36"/>
          <w:shd w:val="clear" w:color="auto" w:fill="FFFFFF"/>
        </w:rPr>
        <w:t xml:space="preserve">slower </w:t>
      </w:r>
      <w:r w:rsidR="005E55A8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-</w:t>
      </w:r>
      <w:r w:rsidR="00CB030E" w:rsidRPr="00F90108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 xml:space="preserve"> </w:t>
      </w:r>
      <w:r w:rsidR="00F90108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h</w:t>
      </w:r>
      <w:r w:rsidR="00CB030E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ere I'll stay</w:t>
      </w:r>
      <w:r w:rsidR="00F90108"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>----y</w:t>
      </w:r>
    </w:p>
    <w:p w:rsidR="00C015AD" w:rsidRPr="00F90108" w:rsidRDefault="00CB030E">
      <w:pPr>
        <w:rPr>
          <w:sz w:val="36"/>
          <w:szCs w:val="36"/>
        </w:rPr>
      </w:pPr>
      <w:r w:rsidRPr="00F9010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</w:p>
    <w:p w:rsidR="00CB030E" w:rsidRPr="00CB030E" w:rsidRDefault="00CB030E">
      <w:pPr>
        <w:rPr>
          <w:sz w:val="36"/>
        </w:rPr>
      </w:pPr>
    </w:p>
    <w:sectPr w:rsidR="00CB030E" w:rsidRPr="00CB030E" w:rsidSect="00CB030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0E"/>
    <w:rsid w:val="003B42A0"/>
    <w:rsid w:val="005D37E3"/>
    <w:rsid w:val="005E55A8"/>
    <w:rsid w:val="006A4375"/>
    <w:rsid w:val="00C015AD"/>
    <w:rsid w:val="00CB030E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6</cp:revision>
  <cp:lastPrinted>2017-08-13T11:33:00Z</cp:lastPrinted>
  <dcterms:created xsi:type="dcterms:W3CDTF">2017-07-17T19:51:00Z</dcterms:created>
  <dcterms:modified xsi:type="dcterms:W3CDTF">2017-08-13T11:34:00Z</dcterms:modified>
</cp:coreProperties>
</file>